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8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E56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申报函模板</w:t>
      </w:r>
    </w:p>
    <w:p w14:paraId="0E2C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​</w:t>
      </w:r>
    </w:p>
    <w:p w14:paraId="77EB3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景德镇市商务局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​</w:t>
      </w:r>
    </w:p>
    <w:p w14:paraId="267F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我司[公司全称]，统一社会信用代码为[具体代码]，现郑重向贵单位提交关于“2025瓷博会重点产业招商大会专题招商活动服务”的申报材料，并作出如下声明与承诺：​</w:t>
      </w:r>
    </w:p>
    <w:p w14:paraId="1A8E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我司已详细阅读并充分理解《关于征集2025瓷博会重点产业招商大会专题招商活动服务承办单位的公告》的全部内容，完全认可其中关于服务内容、资质要求、申报流程等各项规定，并严格遵守。​</w:t>
      </w:r>
    </w:p>
    <w:p w14:paraId="56BA2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本申报函及所附申报材料均由我司自主、真实编制，所提供的一切信息与文件，包括但不限于企业资质证明、业绩案例、人员简历、报价明细等，均真实有效、合法合规，不存在任何虚假陈述、隐瞒或误导性内容。我司对申报材料的真实性负全部法律责任。​</w:t>
      </w:r>
    </w:p>
    <w:p w14:paraId="50D4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若我司有幸获得本次服务承办资格，将严格按照公告要求及合同约定，调配公司优势资源，组建专业服务团队，以高度的责任心和专业精神，高质量、高效率地完成活动策划、场地搭建、现场执行、会务保障及收尾等全流程服务工作，确保活动顺利举办，达到预期效果，助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瓷博会重点产业招商大会取得圆满成功。​</w:t>
      </w:r>
    </w:p>
    <w:p w14:paraId="6E37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在申报过程中，我司承诺积极配合贵单位的各项审查、评审工作，按要求及时提供补充材料或进行解释说明。若因我司原因导致申报流程受阻或出现其他问题，愿意承担相应后果。​</w:t>
      </w:r>
    </w:p>
    <w:p w14:paraId="0BE8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特此申请，望贵单位予以审核。</w:t>
      </w:r>
    </w:p>
    <w:p w14:paraId="3ED6F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6F9A4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7B88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​</w:t>
      </w:r>
    </w:p>
    <w:p w14:paraId="723F2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申报单位（盖章）：[公司全称]​</w:t>
      </w:r>
    </w:p>
    <w:p w14:paraId="0BCA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法定代表人（签字或加盖法人章）：[法人姓名]​</w:t>
      </w:r>
    </w:p>
    <w:p w14:paraId="4B5FA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日期：[具体申报日期]​</w:t>
      </w:r>
    </w:p>
    <w:p w14:paraId="2778F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联系人：[联系人姓名]​</w:t>
      </w:r>
    </w:p>
    <w:p w14:paraId="39B8D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联系电话：[联系电话]​</w:t>
      </w:r>
    </w:p>
    <w:p w14:paraId="62B8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2271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298322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043E5"/>
    <w:rsid w:val="2F1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2025-09-15T09:59:00Z</dcterms:created>
  <dc:creator>hzj</dc:creator>
  <cp:lastModifiedBy>hzj</cp:lastModifiedBy>
  <dcterms:modified xsi:type="dcterms:W3CDTF">2025-09-15T09:59:17Z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7EE6E0D3D3C24C3A859B01198FE8DF0C_11</vt:lpwstr>
  </property>
  <property fmtid="{D5CDD505-2E9C-101B-9397-08002B2CF9AE}" pid="4" name="KSOTemplateDocerSaveRecord">
    <vt:lpwstr>eyJoZGlkIjoiN2IxMTNhOTYxNjE0NmQ2ZDdlMWRiNjc4MGNkMjcxMTQiLCJ1c2VySWQiOiI0MTQzNTQxODYifQ==</vt:lpwstr>
  </property>
</Properties>
</file>